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1"/>
        <w:tblW w:w="5535" w:type="dxa"/>
        <w:tblInd w:w="3198" w:type="dxa"/>
        <w:tblLayout w:type="fixed"/>
        <w:tblLook w:val="04A0" w:firstRow="1" w:lastRow="0" w:firstColumn="1" w:lastColumn="0" w:noHBand="0" w:noVBand="1"/>
      </w:tblPr>
      <w:tblGrid>
        <w:gridCol w:w="5535"/>
      </w:tblGrid>
      <w:tr w:rsidR="00A91301" w14:paraId="1D146F9A" w14:textId="77777777" w:rsidTr="00820B3E">
        <w:trPr>
          <w:cantSplit/>
        </w:trPr>
        <w:tc>
          <w:tcPr>
            <w:tcW w:w="5535" w:type="dxa"/>
            <w:shd w:val="clear" w:color="auto" w:fill="auto"/>
          </w:tcPr>
          <w:p w14:paraId="150933C9" w14:textId="77777777" w:rsidR="00A91301" w:rsidRDefault="00555115">
            <w:r>
              <w:rPr>
                <w:b/>
                <w:color w:val="009646"/>
                <w:sz w:val="36"/>
                <w:szCs w:val="36"/>
              </w:rPr>
              <w:t>Личные данные сотрудников</w:t>
            </w:r>
          </w:p>
        </w:tc>
      </w:tr>
    </w:tbl>
    <w:tbl>
      <w:tblPr>
        <w:tblStyle w:val="TableStyle6"/>
        <w:tblW w:w="11341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977"/>
        <w:gridCol w:w="3827"/>
        <w:gridCol w:w="2410"/>
      </w:tblGrid>
      <w:tr w:rsidR="00015FC9" w14:paraId="3A6452AB" w14:textId="2665B84B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AA951EE" w14:textId="77777777" w:rsidR="00015FC9" w:rsidRPr="00820B3E" w:rsidRDefault="00015F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3E98593" w14:textId="2C7FD4E7" w:rsidR="00015FC9" w:rsidRPr="00820B3E" w:rsidRDefault="00015FC9">
            <w:pPr>
              <w:rPr>
                <w:b/>
                <w:bCs/>
              </w:rPr>
            </w:pPr>
            <w:r w:rsidRPr="00820B3E">
              <w:rPr>
                <w:b/>
                <w:bCs/>
                <w:sz w:val="20"/>
                <w:szCs w:val="20"/>
              </w:rPr>
              <w:t>Сотрудник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0B63D8F" w14:textId="77777777" w:rsidR="00015FC9" w:rsidRPr="00820B3E" w:rsidRDefault="00015FC9" w:rsidP="00015FC9">
            <w:pPr>
              <w:ind w:left="-425" w:firstLine="425"/>
              <w:rPr>
                <w:b/>
                <w:bCs/>
              </w:rPr>
            </w:pPr>
            <w:r w:rsidRPr="00820B3E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6DE9BD4" w14:textId="77ACF665" w:rsidR="00015FC9" w:rsidRPr="00820B3E" w:rsidRDefault="00015FC9">
            <w:pPr>
              <w:rPr>
                <w:b/>
                <w:bCs/>
                <w:sz w:val="20"/>
                <w:szCs w:val="20"/>
              </w:rPr>
            </w:pPr>
            <w:r w:rsidRPr="00820B3E">
              <w:rPr>
                <w:b/>
                <w:bCs/>
                <w:sz w:val="20"/>
                <w:szCs w:val="20"/>
              </w:rPr>
              <w:t>Место учебы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75BE07A" w14:textId="0F0E39D2" w:rsidR="00015FC9" w:rsidRPr="00820B3E" w:rsidRDefault="00015FC9">
            <w:pPr>
              <w:rPr>
                <w:b/>
                <w:bCs/>
                <w:sz w:val="20"/>
                <w:szCs w:val="20"/>
              </w:rPr>
            </w:pPr>
            <w:r w:rsidRPr="00820B3E">
              <w:rPr>
                <w:b/>
                <w:bCs/>
                <w:sz w:val="20"/>
                <w:szCs w:val="20"/>
              </w:rPr>
              <w:t>сертификат</w:t>
            </w:r>
          </w:p>
        </w:tc>
      </w:tr>
      <w:tr w:rsidR="00015FC9" w14:paraId="32E94E09" w14:textId="0ABF69E3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B93D03C" w14:textId="7E538803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5C43B0B" w14:textId="0CB8FAF8" w:rsidR="00015FC9" w:rsidRDefault="00015FC9">
            <w:r>
              <w:rPr>
                <w:szCs w:val="16"/>
              </w:rPr>
              <w:t xml:space="preserve">Абрамова Анна Анатольевна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19F56E" w14:textId="5AA39832" w:rsidR="00015FC9" w:rsidRDefault="00015FC9">
            <w:r>
              <w:rPr>
                <w:szCs w:val="16"/>
              </w:rPr>
              <w:t xml:space="preserve">Заместитель главного врача по </w:t>
            </w:r>
            <w:r w:rsidR="00BB2E21">
              <w:rPr>
                <w:szCs w:val="16"/>
              </w:rPr>
              <w:t>медицинской части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7988F94" w14:textId="4FD9913C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Киргизский 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C4DDA77" w14:textId="2D94B95C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45A26DE1" w14:textId="01C2FF7F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CA0F7B9" w14:textId="6595D05A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B637747" w14:textId="00A87C18" w:rsidR="00015FC9" w:rsidRDefault="00015FC9">
            <w:r>
              <w:rPr>
                <w:szCs w:val="16"/>
              </w:rPr>
              <w:t xml:space="preserve">Аменицкий Владимир Евгеньевич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1E3A79F" w14:textId="77777777" w:rsidR="00015FC9" w:rsidRDefault="00015FC9">
            <w:r>
              <w:rPr>
                <w:szCs w:val="16"/>
              </w:rPr>
              <w:t>Врач-психиатр-нарколог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B6C783F" w14:textId="6E147C24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Львовский государственный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0D04CC8" w14:textId="226C8C67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D245CB">
              <w:rPr>
                <w:szCs w:val="16"/>
              </w:rPr>
              <w:t>1</w:t>
            </w:r>
            <w:r>
              <w:rPr>
                <w:szCs w:val="16"/>
              </w:rPr>
              <w:t>3.03.2025</w:t>
            </w:r>
          </w:p>
        </w:tc>
      </w:tr>
      <w:tr w:rsidR="00015FC9" w14:paraId="5D6EAA15" w14:textId="421E5D7D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A8F740E" w14:textId="3F66F0E0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35E38F8" w14:textId="164C3DB7" w:rsidR="00015FC9" w:rsidRDefault="00015FC9">
            <w:r>
              <w:rPr>
                <w:szCs w:val="16"/>
              </w:rPr>
              <w:t xml:space="preserve">Балашова Анна Алексовна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0BC289B" w14:textId="77777777" w:rsidR="00015FC9" w:rsidRDefault="00015FC9">
            <w:r>
              <w:rPr>
                <w:szCs w:val="16"/>
              </w:rPr>
              <w:t>врач-психиатр участковый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B91A21A" w14:textId="7F11B071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Омский государственный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1F5642C" w14:textId="43481390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74183E21" w14:textId="5E10A4B4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CB04843" w14:textId="6B339598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97FD76B" w14:textId="7C640C95" w:rsidR="00015FC9" w:rsidRDefault="00015FC9">
            <w:r>
              <w:rPr>
                <w:szCs w:val="16"/>
              </w:rPr>
              <w:t>Басков Александр Викторович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8782460" w14:textId="77777777" w:rsidR="00015FC9" w:rsidRDefault="00015FC9">
            <w:r>
              <w:rPr>
                <w:szCs w:val="16"/>
              </w:rPr>
              <w:t>врач-психиатр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16E5A3E" w14:textId="29BC1D81" w:rsidR="00015FC9" w:rsidRDefault="00015FC9">
            <w:pPr>
              <w:rPr>
                <w:szCs w:val="16"/>
              </w:rPr>
            </w:pPr>
            <w:r w:rsidRPr="00897CFF">
              <w:rPr>
                <w:szCs w:val="16"/>
              </w:rPr>
              <w:t>ГБО УВПО "Южно-Уральский государственный медицинский университет" МЗ РФ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F8B7A7D" w14:textId="59C02C1F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16.05.2019</w:t>
            </w:r>
            <w:r w:rsidRPr="00897CFF">
              <w:rPr>
                <w:szCs w:val="16"/>
              </w:rPr>
              <w:t xml:space="preserve"> ГБО УВПО "</w:t>
            </w:r>
            <w:r>
              <w:rPr>
                <w:szCs w:val="16"/>
              </w:rPr>
              <w:t>Ю</w:t>
            </w:r>
            <w:r w:rsidRPr="00897CFF">
              <w:rPr>
                <w:szCs w:val="16"/>
              </w:rPr>
              <w:t>У</w:t>
            </w:r>
            <w:r>
              <w:rPr>
                <w:szCs w:val="16"/>
              </w:rPr>
              <w:t>ГМУ</w:t>
            </w:r>
            <w:r w:rsidRPr="00897CFF">
              <w:rPr>
                <w:szCs w:val="16"/>
              </w:rPr>
              <w:t xml:space="preserve"> " МЗ РФ</w:t>
            </w:r>
          </w:p>
        </w:tc>
      </w:tr>
      <w:tr w:rsidR="00015FC9" w14:paraId="02A2D4A2" w14:textId="64E6D2DE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770D04CA" w14:textId="2D590056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1146E39" w14:textId="41D12954" w:rsidR="00015FC9" w:rsidRDefault="00015FC9">
            <w:r>
              <w:rPr>
                <w:szCs w:val="16"/>
              </w:rPr>
              <w:t xml:space="preserve">Башанова Ольга Александровна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7D572D2" w14:textId="77777777" w:rsidR="00015FC9" w:rsidRDefault="00015FC9">
            <w:r>
              <w:rPr>
                <w:szCs w:val="16"/>
              </w:rPr>
              <w:t>врач - судебно-психиатрический эксперт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4675B15" w14:textId="64AAEBC4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Сибирский 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634771A" w14:textId="455C6039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19.06.2025 АНО ДПО «СП УПК и ПП»</w:t>
            </w:r>
          </w:p>
        </w:tc>
      </w:tr>
      <w:tr w:rsidR="00015FC9" w14:paraId="5802398D" w14:textId="25C9DBDE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57365C04" w14:textId="107078D2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BC4055F" w14:textId="497DAE32" w:rsidR="00015FC9" w:rsidRDefault="00015FC9">
            <w:r>
              <w:rPr>
                <w:szCs w:val="16"/>
              </w:rPr>
              <w:t xml:space="preserve">Бердников Станислав Вадимович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A0EE208" w14:textId="77777777" w:rsidR="00015FC9" w:rsidRDefault="00015FC9">
            <w:r>
              <w:rPr>
                <w:szCs w:val="16"/>
              </w:rPr>
              <w:t>врач-психиатр участковый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F8CA5F0" w14:textId="6F1A151D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Омский государственный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C0488B2" w14:textId="7A781778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5BBCD839" w14:textId="64FD0594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7EBAF81" w14:textId="45D7C124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866BE98" w14:textId="5B74DE64" w:rsidR="00015FC9" w:rsidRDefault="00015FC9">
            <w:r>
              <w:rPr>
                <w:szCs w:val="16"/>
              </w:rPr>
              <w:t xml:space="preserve">Григорьева Галина Филипповна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8AACE65" w14:textId="77777777" w:rsidR="00015FC9" w:rsidRDefault="00015FC9">
            <w:r>
              <w:rPr>
                <w:szCs w:val="16"/>
              </w:rPr>
              <w:t>врач-психиатр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6863962" w14:textId="3478E960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Астраханский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59CBF4B4" w14:textId="43E4398A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061767BF" w14:textId="0077737D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2662E99" w14:textId="47607B97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6BFF33F" w14:textId="2AA6E587" w:rsidR="00015FC9" w:rsidRDefault="00015FC9">
            <w:r>
              <w:rPr>
                <w:szCs w:val="16"/>
              </w:rPr>
              <w:t xml:space="preserve">Додоенкова Инна Федоровна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CE3B159" w14:textId="77777777" w:rsidR="00015FC9" w:rsidRDefault="00015FC9">
            <w:r>
              <w:rPr>
                <w:szCs w:val="16"/>
              </w:rPr>
              <w:t>врач-психиатр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922FB46" w14:textId="42AC9723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Смоленский государственный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1962A93" w14:textId="05976BE3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 xml:space="preserve">09.12.2024 </w:t>
            </w:r>
          </w:p>
        </w:tc>
      </w:tr>
      <w:tr w:rsidR="00015FC9" w14:paraId="5A6F7378" w14:textId="78EC0AAA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3F2CF20" w14:textId="47C19743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AF3B7A5" w14:textId="051689DD" w:rsidR="00015FC9" w:rsidRDefault="00015FC9">
            <w:r>
              <w:rPr>
                <w:szCs w:val="16"/>
              </w:rPr>
              <w:t xml:space="preserve">Дробецкий Дмитрий Сергеевич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2D903B2" w14:textId="77777777" w:rsidR="00015FC9" w:rsidRDefault="00015FC9">
            <w:r>
              <w:rPr>
                <w:szCs w:val="16"/>
              </w:rPr>
              <w:t>врач - судебно-психиатрический эксперт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6D8AC18" w14:textId="502F587C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ФГАО УВО « БФУ  им. Иммануила Канта»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262091E" w14:textId="69B5D09E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30.06.2027</w:t>
            </w:r>
          </w:p>
        </w:tc>
      </w:tr>
      <w:tr w:rsidR="00015FC9" w14:paraId="73F1CDAA" w14:textId="560477AC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5C20912" w14:textId="46076A40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0AD9818" w14:textId="3500C476" w:rsidR="00015FC9" w:rsidRDefault="00015FC9">
            <w:r>
              <w:rPr>
                <w:szCs w:val="16"/>
              </w:rPr>
              <w:t xml:space="preserve">Ерастова Инна Владимировна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B07E81" w14:textId="77777777" w:rsidR="00015FC9" w:rsidRDefault="00015FC9">
            <w:r>
              <w:rPr>
                <w:szCs w:val="16"/>
              </w:rPr>
              <w:t>врач-психиатр детский участковый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B7BFD20" w14:textId="5C8685BD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Ивановская государственный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46FEF09" w14:textId="28A46C80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6541DA3A" w14:textId="2476911C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559CC07" w14:textId="547B8F39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BF07B4E" w14:textId="3FE2CAEF" w:rsidR="00015FC9" w:rsidRDefault="00015FC9">
            <w:r>
              <w:rPr>
                <w:szCs w:val="16"/>
              </w:rPr>
              <w:t xml:space="preserve">Кисина Анастасия Алексеевна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3B72CE3" w14:textId="77777777" w:rsidR="00015FC9" w:rsidRDefault="00015FC9">
            <w:r>
              <w:rPr>
                <w:szCs w:val="16"/>
              </w:rPr>
              <w:t>врач-психиатр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C411C7D" w14:textId="78107FE0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Витебский государственный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73A9B603" w14:textId="23002164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56011EEB" w14:textId="50B87EEF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C5C182E" w14:textId="5CB74EA5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A5DD424" w14:textId="20F4F7BF" w:rsidR="00015FC9" w:rsidRDefault="00015FC9">
            <w:r>
              <w:rPr>
                <w:szCs w:val="16"/>
              </w:rPr>
              <w:t xml:space="preserve">Клочков Роман Александрович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CA02039" w14:textId="77777777" w:rsidR="00015FC9" w:rsidRDefault="00015FC9">
            <w:r>
              <w:rPr>
                <w:szCs w:val="16"/>
              </w:rPr>
              <w:t>врач - судебно-психиатрический эксперт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78873C4B" w14:textId="41AAB113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Красноярский</w:t>
            </w:r>
            <w:r w:rsidRPr="00897CFF">
              <w:rPr>
                <w:szCs w:val="16"/>
              </w:rPr>
              <w:t xml:space="preserve"> 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50EA7BC0" w14:textId="50093F32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25.12.2025</w:t>
            </w:r>
          </w:p>
        </w:tc>
      </w:tr>
      <w:tr w:rsidR="00015FC9" w14:paraId="1658639A" w14:textId="4E9A684A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C0A0354" w14:textId="5D8D162E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40C1316" w14:textId="14186EE9" w:rsidR="00015FC9" w:rsidRDefault="00015FC9">
            <w:r>
              <w:rPr>
                <w:szCs w:val="16"/>
              </w:rPr>
              <w:t>Комарницкий Ян Богданович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E44F42E" w14:textId="0DE1BAF4" w:rsidR="00015FC9" w:rsidRDefault="00015FC9">
            <w:r>
              <w:rPr>
                <w:szCs w:val="16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701AEB8" w14:textId="5F5857E3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Омский государственная медицинская академия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49FBC2C" w14:textId="3725C8C4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5748B331" w14:textId="4F029CEE" w:rsidTr="00BB2E21">
        <w:trPr>
          <w:cantSplit/>
          <w:trHeight w:val="148"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0C266BD" w14:textId="6A7451A1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7F1CB15" w14:textId="772E58D2" w:rsidR="00015FC9" w:rsidRDefault="00015FC9">
            <w:r>
              <w:rPr>
                <w:szCs w:val="16"/>
              </w:rPr>
              <w:t xml:space="preserve">Костина Юлиана Викторовна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208D10C" w14:textId="77777777" w:rsidR="00015FC9" w:rsidRDefault="00015FC9">
            <w:r>
              <w:rPr>
                <w:szCs w:val="16"/>
              </w:rPr>
              <w:t>Заведующий психиатрическим отделением-врач-психиатр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64A4068" w14:textId="6D7825F0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Астраханский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24B3219" w14:textId="5DC67EED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51778DF5" w14:textId="09CDC88B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73E1DE0" w14:textId="5B03B952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B0F4621" w14:textId="5CEC1B8D" w:rsidR="00015FC9" w:rsidRDefault="00015FC9">
            <w:r>
              <w:rPr>
                <w:szCs w:val="16"/>
              </w:rPr>
              <w:t xml:space="preserve">Кузнецова Карина Валерьевна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0225F9" w14:textId="77777777" w:rsidR="00015FC9" w:rsidRDefault="00015FC9">
            <w:r>
              <w:rPr>
                <w:szCs w:val="16"/>
              </w:rPr>
              <w:t>врач-психиатр участковый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BE4566F" w14:textId="1EF3164C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Кемеровская государственная медицинская академия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6933FB5" w14:textId="570DC441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236AE012" w14:textId="49FFD9F8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28047BD" w14:textId="6DDF88CB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28DDB4C" w14:textId="550D0D04" w:rsidR="00015FC9" w:rsidRDefault="00015FC9">
            <w:r>
              <w:rPr>
                <w:szCs w:val="16"/>
              </w:rPr>
              <w:t xml:space="preserve">Кулагин Николай Анатольевич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22F702" w14:textId="77777777" w:rsidR="00015FC9" w:rsidRDefault="00015FC9">
            <w:r>
              <w:rPr>
                <w:szCs w:val="16"/>
              </w:rPr>
              <w:t>врач-психиатр участковый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E3232BD" w14:textId="0E9A3019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Астраханский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7759E96A" w14:textId="799911F9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7C09A760" w14:textId="4F5C7E0B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A409CE5" w14:textId="2B959323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622CBEF" w14:textId="2E4CF1F5" w:rsidR="00015FC9" w:rsidRDefault="00015FC9">
            <w:r>
              <w:rPr>
                <w:szCs w:val="16"/>
              </w:rPr>
              <w:t xml:space="preserve">Кулинич Людмила Васильевна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FF66EE9" w14:textId="77777777" w:rsidR="00015FC9" w:rsidRDefault="00015FC9">
            <w:r>
              <w:rPr>
                <w:szCs w:val="16"/>
              </w:rPr>
              <w:t>врач-терапевт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589416CD" w14:textId="77777777" w:rsidR="00015FC9" w:rsidRDefault="00015FC9">
            <w:pPr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A5C53A0" w14:textId="77777777" w:rsidR="00015FC9" w:rsidRDefault="00015FC9">
            <w:pPr>
              <w:rPr>
                <w:szCs w:val="16"/>
              </w:rPr>
            </w:pPr>
          </w:p>
        </w:tc>
      </w:tr>
      <w:tr w:rsidR="00015FC9" w14:paraId="1741BC31" w14:textId="3300DC9F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19E1312" w14:textId="6E3D15CE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1966F9B3" w14:textId="0BCFBF6E" w:rsidR="00015FC9" w:rsidRDefault="00015FC9">
            <w:r>
              <w:rPr>
                <w:szCs w:val="16"/>
              </w:rPr>
              <w:t xml:space="preserve">Лукашова Мария Александровна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860A31" w14:textId="77777777" w:rsidR="00015FC9" w:rsidRDefault="00015FC9">
            <w:r>
              <w:rPr>
                <w:szCs w:val="16"/>
              </w:rPr>
              <w:t>врач-статистик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B58A787" w14:textId="47EF175A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Смоленский государственный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31C7BC8" w14:textId="7C8D505F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28.03.2028(орг.)</w:t>
            </w:r>
          </w:p>
        </w:tc>
      </w:tr>
      <w:tr w:rsidR="00015FC9" w14:paraId="1F74A820" w14:textId="77777777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5531941A" w14:textId="4D5B3F24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014809E" w14:textId="084E73D5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Недопекин Вадим Васильевич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D96EFB6" w14:textId="3A16FEF7" w:rsidR="00015FC9" w:rsidRDefault="00015FC9">
            <w:pPr>
              <w:rPr>
                <w:szCs w:val="16"/>
              </w:rPr>
            </w:pPr>
            <w:r w:rsidRPr="006B04B5">
              <w:rPr>
                <w:szCs w:val="16"/>
              </w:rPr>
              <w:t xml:space="preserve">Заведующий психиатрическим отделением-врач-психиатр 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276E971" w14:textId="2BE5EAF8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r w:rsidRPr="00897CFF">
              <w:rPr>
                <w:szCs w:val="16"/>
              </w:rPr>
              <w:t>государственн</w:t>
            </w:r>
            <w:r>
              <w:rPr>
                <w:szCs w:val="16"/>
              </w:rPr>
              <w:t>ая</w:t>
            </w:r>
            <w:r w:rsidRPr="00897CFF">
              <w:rPr>
                <w:szCs w:val="16"/>
              </w:rPr>
              <w:t xml:space="preserve"> медицинск</w:t>
            </w:r>
            <w:r>
              <w:rPr>
                <w:szCs w:val="16"/>
              </w:rPr>
              <w:t>ая</w:t>
            </w:r>
            <w:r w:rsidRPr="00897CFF">
              <w:rPr>
                <w:szCs w:val="16"/>
              </w:rPr>
              <w:t xml:space="preserve"> </w:t>
            </w:r>
            <w:r>
              <w:rPr>
                <w:szCs w:val="16"/>
              </w:rPr>
              <w:t>академия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6E6631A" w14:textId="334B3C8D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29.12.2025</w:t>
            </w:r>
          </w:p>
        </w:tc>
      </w:tr>
      <w:tr w:rsidR="00015FC9" w14:paraId="4FAC6E56" w14:textId="36C56E17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3843C24" w14:textId="43F20619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FDD54BA" w14:textId="6A0B933F" w:rsidR="00015FC9" w:rsidRDefault="00015FC9">
            <w:r>
              <w:rPr>
                <w:szCs w:val="16"/>
              </w:rPr>
              <w:t xml:space="preserve">Нестер Ольга Владимировна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790854DC" w14:textId="77777777" w:rsidR="00015FC9" w:rsidRDefault="00015FC9">
            <w:r>
              <w:rPr>
                <w:szCs w:val="16"/>
              </w:rPr>
              <w:t>врач-психотерапевт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5C03F61" w14:textId="5ADC69A8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Гродненский</w:t>
            </w:r>
            <w:r w:rsidRPr="00897CFF">
              <w:rPr>
                <w:szCs w:val="16"/>
              </w:rPr>
              <w:t xml:space="preserve"> 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F1D384E" w14:textId="0E8A970F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30.12.2025</w:t>
            </w:r>
          </w:p>
        </w:tc>
      </w:tr>
      <w:tr w:rsidR="00015FC9" w14:paraId="66A164DC" w14:textId="71533BCF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325C65B" w14:textId="6AD9DF45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5C80921" w14:textId="73040CF0" w:rsidR="00015FC9" w:rsidRDefault="00015FC9">
            <w:r>
              <w:rPr>
                <w:szCs w:val="16"/>
              </w:rPr>
              <w:t xml:space="preserve">Педченко Татьяна Ивановна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131F37" w14:textId="77777777" w:rsidR="00015FC9" w:rsidRDefault="00015FC9">
            <w:r>
              <w:rPr>
                <w:szCs w:val="16"/>
              </w:rPr>
              <w:t>врач-психиатр участковый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5C31C545" w14:textId="1462856A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 xml:space="preserve">Алтайский </w:t>
            </w:r>
            <w:r w:rsidRPr="00897CFF">
              <w:rPr>
                <w:szCs w:val="16"/>
              </w:rPr>
              <w:t>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12A6AD0" w14:textId="2B54CA3D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</w:t>
            </w:r>
          </w:p>
        </w:tc>
      </w:tr>
      <w:tr w:rsidR="00015FC9" w14:paraId="38050EEB" w14:textId="77777777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7DEBDC21" w14:textId="08F27D9C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052270E" w14:textId="7B374CFF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Перейма Владимир Филиппович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AB12E1D" w14:textId="0B773A28" w:rsidR="00015FC9" w:rsidRDefault="00BB2E21">
            <w:pPr>
              <w:rPr>
                <w:szCs w:val="16"/>
              </w:rPr>
            </w:pPr>
            <w:r>
              <w:rPr>
                <w:szCs w:val="16"/>
              </w:rPr>
              <w:t>Врач психотерапевт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A42C2EA" w14:textId="5481D59F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Ленинградский санитарно-гигиенический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E3C3D37" w14:textId="678A25F2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3F561B73" w14:textId="33F549B3" w:rsidTr="00BB2E21">
        <w:trPr>
          <w:cantSplit/>
          <w:trHeight w:val="341"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725B8BAA" w14:textId="58496496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410AAD97" w14:textId="62BBA185" w:rsidR="00015FC9" w:rsidRDefault="00015FC9">
            <w:r>
              <w:rPr>
                <w:szCs w:val="16"/>
              </w:rPr>
              <w:t xml:space="preserve">Полыгалова Руслана Викторовна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1B246E2" w14:textId="77777777" w:rsidR="00015FC9" w:rsidRDefault="00015FC9">
            <w:r>
              <w:rPr>
                <w:szCs w:val="16"/>
              </w:rPr>
              <w:t>врач - судебно-психиатрический эксперт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230BC95" w14:textId="05086CF1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Смоленский государственный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4192893" w14:textId="198883DC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25.12.2025</w:t>
            </w:r>
          </w:p>
        </w:tc>
      </w:tr>
      <w:tr w:rsidR="00015FC9" w14:paraId="246764EC" w14:textId="3436735C" w:rsidTr="00BB2E21">
        <w:trPr>
          <w:cantSplit/>
          <w:trHeight w:val="633"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568076B8" w14:textId="525630FD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567F254" w14:textId="3D09F0CB" w:rsidR="00015FC9" w:rsidRDefault="00015FC9">
            <w:r>
              <w:rPr>
                <w:szCs w:val="16"/>
              </w:rPr>
              <w:t xml:space="preserve">Прянчиков Сергей Николаевич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C85B67" w14:textId="77777777" w:rsidR="00015FC9" w:rsidRDefault="00015FC9">
            <w:r>
              <w:rPr>
                <w:szCs w:val="16"/>
              </w:rPr>
              <w:t>врач-психиатр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1A96AF6" w14:textId="16405E90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ФГБО УВО Смоленский 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7F44FBD" w14:textId="77152F3A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11.08.2027</w:t>
            </w:r>
          </w:p>
        </w:tc>
      </w:tr>
      <w:tr w:rsidR="00015FC9" w14:paraId="4CEC7728" w14:textId="62A3CBCB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7988DED1" w14:textId="1EC765FB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D9777CB" w14:textId="19574AB0" w:rsidR="00015FC9" w:rsidRDefault="00015FC9">
            <w:r>
              <w:rPr>
                <w:szCs w:val="16"/>
              </w:rPr>
              <w:t xml:space="preserve">Руппель Анжелика Федоровна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6DB7A38" w14:textId="77777777" w:rsidR="00015FC9" w:rsidRDefault="00015FC9">
            <w:r>
              <w:rPr>
                <w:szCs w:val="16"/>
              </w:rPr>
              <w:t>врач-психиатр детский участковый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6776234" w14:textId="7B549411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 xml:space="preserve">Карагандинский государственный медицинский институт 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0CE052F" w14:textId="30042268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649D20CB" w14:textId="3AA9BF21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C8E9843" w14:textId="335D74AD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6A417F1" w14:textId="12D8E34D" w:rsidR="00015FC9" w:rsidRDefault="00015FC9">
            <w:r>
              <w:rPr>
                <w:szCs w:val="16"/>
              </w:rPr>
              <w:t xml:space="preserve">Сайфуллин Азамат Артурович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0374D4D" w14:textId="77777777" w:rsidR="00015FC9" w:rsidRDefault="00015FC9">
            <w:r>
              <w:rPr>
                <w:szCs w:val="16"/>
              </w:rPr>
              <w:t>врач-психиатр участковый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10063B3" w14:textId="4CF9ECF5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Оренбургская</w:t>
            </w:r>
            <w:r w:rsidRPr="00897CFF">
              <w:rPr>
                <w:szCs w:val="16"/>
              </w:rPr>
              <w:t xml:space="preserve"> государственн</w:t>
            </w:r>
            <w:r>
              <w:rPr>
                <w:szCs w:val="16"/>
              </w:rPr>
              <w:t>ая</w:t>
            </w:r>
            <w:r w:rsidRPr="00897CFF">
              <w:rPr>
                <w:szCs w:val="16"/>
              </w:rPr>
              <w:t xml:space="preserve"> медицинск</w:t>
            </w:r>
            <w:r>
              <w:rPr>
                <w:szCs w:val="16"/>
              </w:rPr>
              <w:t>ая</w:t>
            </w:r>
            <w:r w:rsidRPr="00897CFF">
              <w:rPr>
                <w:szCs w:val="16"/>
              </w:rPr>
              <w:t xml:space="preserve"> </w:t>
            </w:r>
            <w:r>
              <w:rPr>
                <w:szCs w:val="16"/>
              </w:rPr>
              <w:t>академия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D1633C6" w14:textId="4A0C94A4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25.04.2025</w:t>
            </w:r>
          </w:p>
        </w:tc>
      </w:tr>
      <w:tr w:rsidR="00015FC9" w14:paraId="2D93806B" w14:textId="77CD0426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783AEE6B" w14:textId="14864313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7AFFF0D3" w14:textId="157416F0" w:rsidR="00015FC9" w:rsidRDefault="00015FC9">
            <w:r>
              <w:rPr>
                <w:szCs w:val="16"/>
              </w:rPr>
              <w:t xml:space="preserve">Семенякина Марина Юрьевна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7C6B827" w14:textId="77777777" w:rsidR="00015FC9" w:rsidRDefault="00015FC9">
            <w:r>
              <w:rPr>
                <w:szCs w:val="16"/>
              </w:rPr>
              <w:t>врач - судебно-психиатрический эксперт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CBABF5B" w14:textId="2001F275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Смоленский государственный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F25221D" w14:textId="314BC8B7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2F5E63B0" w14:textId="1E9A7333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AD8A56D" w14:textId="7AC9569E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0EB250F5" w14:textId="07D98838" w:rsidR="00015FC9" w:rsidRDefault="00015FC9">
            <w:r>
              <w:rPr>
                <w:szCs w:val="16"/>
              </w:rPr>
              <w:t xml:space="preserve">Скорикова Елена Александровна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69D87070" w14:textId="77777777" w:rsidR="00015FC9" w:rsidRDefault="00015FC9">
            <w:r>
              <w:rPr>
                <w:szCs w:val="16"/>
              </w:rPr>
              <w:t>Заведующий амбулаторным отделением судебно-психиатрических экспертиз-врач-судебно-психиатрический эксперт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5D52B4D5" w14:textId="645800D0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 xml:space="preserve">Омский  </w:t>
            </w:r>
            <w:r w:rsidRPr="00897CFF">
              <w:rPr>
                <w:szCs w:val="16"/>
              </w:rPr>
              <w:t xml:space="preserve"> 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6423C01" w14:textId="6D9C9432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10.04.2025</w:t>
            </w:r>
          </w:p>
        </w:tc>
      </w:tr>
      <w:tr w:rsidR="00015FC9" w14:paraId="40070EAC" w14:textId="5604A8FC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583E5107" w14:textId="21946F3A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3231919" w14:textId="144F478D" w:rsidR="00015FC9" w:rsidRDefault="00015FC9">
            <w:r>
              <w:rPr>
                <w:szCs w:val="16"/>
              </w:rPr>
              <w:t xml:space="preserve">Спектор Светлана Викторовна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0486BCD6" w14:textId="77777777" w:rsidR="00015FC9" w:rsidRDefault="00015FC9">
            <w:r>
              <w:rPr>
                <w:szCs w:val="16"/>
              </w:rPr>
              <w:t>Заведующий психиатрическим отделением-врач-психиатр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48BEB6C" w14:textId="42B49C43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 xml:space="preserve">Санкт-Петербургский </w:t>
            </w:r>
            <w:r w:rsidRPr="00897CFF">
              <w:rPr>
                <w:szCs w:val="16"/>
              </w:rPr>
              <w:t>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BD3B559" w14:textId="6D817AD6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7CC9AACC" w14:textId="53E0DD17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BC5C43B" w14:textId="652E9128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9CAA769" w14:textId="69B76117" w:rsidR="00015FC9" w:rsidRDefault="00015FC9">
            <w:r>
              <w:rPr>
                <w:szCs w:val="16"/>
              </w:rPr>
              <w:t xml:space="preserve">Терехина Анна Владимировна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1E855990" w14:textId="77777777" w:rsidR="00015FC9" w:rsidRDefault="00015FC9">
            <w:r>
              <w:rPr>
                <w:szCs w:val="16"/>
              </w:rPr>
              <w:t>Заведующий диспансерным отделением-врач-психиатр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9ED1450" w14:textId="6FFC7797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Смоленский государственный медицинский академия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748E9950" w14:textId="3E6153DB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63DA9155" w14:textId="1D9C89BA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8F96687" w14:textId="40F3646A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FAA4ADE" w14:textId="2D05F29D" w:rsidR="00015FC9" w:rsidRDefault="00015FC9">
            <w:r>
              <w:rPr>
                <w:szCs w:val="16"/>
              </w:rPr>
              <w:t xml:space="preserve">Хайруллин Сергей Сергеевич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2307231B" w14:textId="77777777" w:rsidR="00015FC9" w:rsidRDefault="00015FC9">
            <w:r>
              <w:rPr>
                <w:szCs w:val="16"/>
              </w:rPr>
              <w:t>врач-психиатр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1076B6C" w14:textId="68F9A927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Астраханский медицинский институт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95C5B32" w14:textId="5FD85425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06A2AC3A" w14:textId="0723509A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7D77047A" w14:textId="02F2E86F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53065181" w14:textId="52DF2428" w:rsidR="00015FC9" w:rsidRDefault="00015FC9">
            <w:r>
              <w:rPr>
                <w:szCs w:val="16"/>
              </w:rPr>
              <w:t xml:space="preserve">Чижова Юлия Александровна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3471A3B8" w14:textId="77777777" w:rsidR="00015FC9" w:rsidRDefault="00015FC9">
            <w:r>
              <w:rPr>
                <w:szCs w:val="16"/>
              </w:rPr>
              <w:t>врач-психиатр участковый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CE46AB3" w14:textId="3539AA47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r w:rsidRPr="00897CFF">
              <w:rPr>
                <w:szCs w:val="16"/>
              </w:rPr>
              <w:t>государственн</w:t>
            </w:r>
            <w:r>
              <w:rPr>
                <w:szCs w:val="16"/>
              </w:rPr>
              <w:t>ая</w:t>
            </w:r>
            <w:r w:rsidRPr="00897CFF">
              <w:rPr>
                <w:szCs w:val="16"/>
              </w:rPr>
              <w:t xml:space="preserve"> медицинск</w:t>
            </w:r>
            <w:r>
              <w:rPr>
                <w:szCs w:val="16"/>
              </w:rPr>
              <w:t>ая</w:t>
            </w:r>
            <w:r w:rsidRPr="00897CFF">
              <w:rPr>
                <w:szCs w:val="16"/>
              </w:rPr>
              <w:t xml:space="preserve"> </w:t>
            </w:r>
            <w:r>
              <w:rPr>
                <w:szCs w:val="16"/>
              </w:rPr>
              <w:t>академия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70D7E9B3" w14:textId="061C4630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1C73DD23" w14:textId="262D7C5A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1E9310F" w14:textId="0B524B98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9B5F381" w14:textId="59F3A9A4" w:rsidR="00015FC9" w:rsidRDefault="00015FC9">
            <w:r>
              <w:rPr>
                <w:szCs w:val="16"/>
              </w:rPr>
              <w:t>Шитиков Сергей Михайлович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44B6BD0" w14:textId="77777777" w:rsidR="00015FC9" w:rsidRDefault="00015FC9">
            <w:r>
              <w:rPr>
                <w:szCs w:val="16"/>
              </w:rPr>
              <w:t>врач-психиатр участковый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739A40C" w14:textId="588E5449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Калининский</w:t>
            </w:r>
            <w:r w:rsidRPr="00897CFF">
              <w:rPr>
                <w:szCs w:val="16"/>
              </w:rPr>
              <w:t xml:space="preserve"> 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3A085A25" w14:textId="66AA5389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43DBC5F2" w14:textId="6D7701EC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6ED0CD8" w14:textId="5481BA94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23F741A3" w14:textId="6A0BB3C9" w:rsidR="00015FC9" w:rsidRDefault="00015FC9">
            <w:r>
              <w:rPr>
                <w:szCs w:val="16"/>
              </w:rPr>
              <w:t xml:space="preserve">Шубина Татьяна Владимировна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5F9DCD59" w14:textId="77777777" w:rsidR="00015FC9" w:rsidRDefault="00015FC9">
            <w:r>
              <w:rPr>
                <w:szCs w:val="16"/>
              </w:rPr>
              <w:t>врач-психиатр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4063BF17" w14:textId="268F1BF0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 xml:space="preserve">Санкт-Петербургский </w:t>
            </w:r>
            <w:r w:rsidRPr="00897CFF">
              <w:rPr>
                <w:szCs w:val="16"/>
              </w:rPr>
              <w:t>государственный медицинский</w:t>
            </w:r>
            <w:r>
              <w:rPr>
                <w:szCs w:val="16"/>
              </w:rPr>
              <w:t xml:space="preserve"> академия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991BBB1" w14:textId="17BD92E7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375E3753" w14:textId="36DA19A4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50091B5" w14:textId="10202077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61459CFE" w14:textId="6F1286D1" w:rsidR="00015FC9" w:rsidRDefault="00015FC9">
            <w:r>
              <w:rPr>
                <w:szCs w:val="16"/>
              </w:rPr>
              <w:t xml:space="preserve">Юсупова Татьяна Валерьевна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6A4B26F" w14:textId="77777777" w:rsidR="00015FC9" w:rsidRDefault="00015FC9">
            <w:r>
              <w:rPr>
                <w:szCs w:val="16"/>
              </w:rPr>
              <w:t>врач-психиатр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0E9EC2B6" w14:textId="0C703501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Киргизский государственный медицинский университет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68168616" w14:textId="7038291B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  <w:tr w:rsidR="00015FC9" w14:paraId="58B688DA" w14:textId="4322EE35" w:rsidTr="00BB2E21">
        <w:trPr>
          <w:cantSplit/>
        </w:trPr>
        <w:tc>
          <w:tcPr>
            <w:tcW w:w="4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1444C157" w14:textId="417E9470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170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14:paraId="347D2D51" w14:textId="51E29B21" w:rsidR="00015FC9" w:rsidRDefault="00015FC9">
            <w:r>
              <w:rPr>
                <w:szCs w:val="16"/>
              </w:rPr>
              <w:t xml:space="preserve">Якунина Анастасия Вадимовна </w:t>
            </w:r>
          </w:p>
        </w:tc>
        <w:tc>
          <w:tcPr>
            <w:tcW w:w="297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14:paraId="41403ED0" w14:textId="77777777" w:rsidR="00015FC9" w:rsidRDefault="00015FC9">
            <w:r>
              <w:rPr>
                <w:szCs w:val="16"/>
              </w:rPr>
              <w:t>врач-психиатр участковый</w:t>
            </w:r>
          </w:p>
        </w:tc>
        <w:tc>
          <w:tcPr>
            <w:tcW w:w="382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54D007C7" w14:textId="25D6D294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 xml:space="preserve">Амурская </w:t>
            </w:r>
            <w:r w:rsidRPr="00897CFF">
              <w:rPr>
                <w:szCs w:val="16"/>
              </w:rPr>
              <w:t>государственный медицинский</w:t>
            </w:r>
            <w:r>
              <w:rPr>
                <w:szCs w:val="16"/>
              </w:rPr>
              <w:t xml:space="preserve"> академия</w:t>
            </w:r>
          </w:p>
        </w:tc>
        <w:tc>
          <w:tcPr>
            <w:tcW w:w="241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</w:tcPr>
          <w:p w14:paraId="2E193688" w14:textId="358DDF54" w:rsidR="00015FC9" w:rsidRDefault="00015FC9">
            <w:pPr>
              <w:rPr>
                <w:szCs w:val="16"/>
              </w:rPr>
            </w:pPr>
            <w:r>
              <w:rPr>
                <w:szCs w:val="16"/>
              </w:rPr>
              <w:t>07.12.2025 ФГБО УВО «СГМУ» МЗ РФ</w:t>
            </w:r>
          </w:p>
        </w:tc>
      </w:tr>
    </w:tbl>
    <w:p w14:paraId="7868C5CA" w14:textId="77777777" w:rsidR="00555115" w:rsidRDefault="00555115"/>
    <w:sectPr w:rsidR="00555115" w:rsidSect="00820B3E">
      <w:pgSz w:w="11907" w:h="16839"/>
      <w:pgMar w:top="0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01"/>
    <w:rsid w:val="00015FC9"/>
    <w:rsid w:val="000654A5"/>
    <w:rsid w:val="00096BB8"/>
    <w:rsid w:val="002F4BE4"/>
    <w:rsid w:val="00555115"/>
    <w:rsid w:val="006B04B5"/>
    <w:rsid w:val="0070684F"/>
    <w:rsid w:val="00820B3E"/>
    <w:rsid w:val="00897CFF"/>
    <w:rsid w:val="009C3E63"/>
    <w:rsid w:val="00A91301"/>
    <w:rsid w:val="00B43B79"/>
    <w:rsid w:val="00BB2E21"/>
    <w:rsid w:val="00CA6FD2"/>
    <w:rsid w:val="00D245CB"/>
    <w:rsid w:val="00D35970"/>
    <w:rsid w:val="00E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2E95"/>
  <w15:docId w15:val="{9DDDD584-5F65-46D5-ACC1-F180E9D2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APM-63</dc:creator>
  <cp:lastModifiedBy>MakTPAxeP</cp:lastModifiedBy>
  <cp:revision>6</cp:revision>
  <dcterms:created xsi:type="dcterms:W3CDTF">2023-06-07T14:23:00Z</dcterms:created>
  <dcterms:modified xsi:type="dcterms:W3CDTF">2024-01-16T08:02:00Z</dcterms:modified>
</cp:coreProperties>
</file>